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84BED" w14:textId="77777777" w:rsidR="0078084E" w:rsidRDefault="0078084E">
      <w:pPr>
        <w:rPr>
          <w:rFonts w:ascii="Times New Roman" w:hAnsi="Times New Roman" w:cs="Times New Roman"/>
          <w:b/>
          <w:bCs/>
          <w:u w:val="single"/>
        </w:rPr>
      </w:pPr>
      <w:r>
        <w:rPr>
          <w:noProof/>
        </w:rPr>
        <w:drawing>
          <wp:inline distT="0" distB="0" distL="0" distR="0" wp14:anchorId="45B52004" wp14:editId="509A1038">
            <wp:extent cx="5596176" cy="1075443"/>
            <wp:effectExtent l="0" t="0" r="0" b="4445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012" cy="1087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7D76E" w14:textId="77777777" w:rsidR="0078084E" w:rsidRDefault="0078084E">
      <w:pPr>
        <w:rPr>
          <w:rFonts w:ascii="Times New Roman" w:hAnsi="Times New Roman" w:cs="Times New Roman"/>
          <w:b/>
          <w:bCs/>
          <w:u w:val="single"/>
        </w:rPr>
      </w:pPr>
    </w:p>
    <w:p w14:paraId="297D9C9A" w14:textId="77777777" w:rsidR="0078084E" w:rsidRDefault="0078084E">
      <w:pPr>
        <w:rPr>
          <w:rFonts w:ascii="Times New Roman" w:hAnsi="Times New Roman" w:cs="Times New Roman"/>
          <w:b/>
          <w:bCs/>
          <w:u w:val="single"/>
        </w:rPr>
      </w:pPr>
    </w:p>
    <w:p w14:paraId="752621D7" w14:textId="52ED9AE8" w:rsidR="0087351F" w:rsidRPr="0078084E" w:rsidRDefault="0087351F" w:rsidP="0078084E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78084E">
        <w:rPr>
          <w:rFonts w:ascii="Times New Roman" w:hAnsi="Times New Roman" w:cs="Times New Roman"/>
          <w:b/>
          <w:bCs/>
          <w:sz w:val="32"/>
          <w:szCs w:val="32"/>
        </w:rPr>
        <w:t>Geersbroek App groepen</w:t>
      </w:r>
    </w:p>
    <w:p w14:paraId="6D8DF2A0" w14:textId="79A1C7C7" w:rsidR="0087351F" w:rsidRPr="004B7449" w:rsidRDefault="0087351F">
      <w:pPr>
        <w:rPr>
          <w:rFonts w:ascii="Times New Roman" w:hAnsi="Times New Roman" w:cs="Times New Roman"/>
          <w:b/>
          <w:bCs/>
          <w:u w:val="single"/>
        </w:rPr>
      </w:pPr>
    </w:p>
    <w:p w14:paraId="5884B936" w14:textId="77777777" w:rsidR="0078084E" w:rsidRDefault="0078084E">
      <w:pPr>
        <w:rPr>
          <w:rFonts w:ascii="Times New Roman" w:hAnsi="Times New Roman" w:cs="Times New Roman"/>
        </w:rPr>
      </w:pPr>
    </w:p>
    <w:p w14:paraId="1A1FCCB3" w14:textId="77777777" w:rsidR="0078084E" w:rsidRDefault="0078084E">
      <w:pPr>
        <w:rPr>
          <w:rFonts w:ascii="Times New Roman" w:hAnsi="Times New Roman" w:cs="Times New Roman"/>
        </w:rPr>
      </w:pPr>
    </w:p>
    <w:p w14:paraId="3759725A" w14:textId="60C9005D" w:rsidR="0087351F" w:rsidRDefault="0087351F">
      <w:pPr>
        <w:rPr>
          <w:rFonts w:ascii="Times New Roman" w:hAnsi="Times New Roman" w:cs="Times New Roman"/>
        </w:rPr>
      </w:pPr>
      <w:r w:rsidRPr="0087351F">
        <w:rPr>
          <w:rFonts w:ascii="Times New Roman" w:hAnsi="Times New Roman" w:cs="Times New Roman"/>
        </w:rPr>
        <w:t xml:space="preserve">Het buurtschap Geersbroek </w:t>
      </w:r>
      <w:r>
        <w:rPr>
          <w:rFonts w:ascii="Times New Roman" w:hAnsi="Times New Roman" w:cs="Times New Roman"/>
        </w:rPr>
        <w:t>kent</w:t>
      </w:r>
      <w:r w:rsidRPr="0087351F">
        <w:rPr>
          <w:rFonts w:ascii="Times New Roman" w:hAnsi="Times New Roman" w:cs="Times New Roman"/>
        </w:rPr>
        <w:t xml:space="preserve"> verschillende A</w:t>
      </w:r>
      <w:r>
        <w:rPr>
          <w:rFonts w:ascii="Times New Roman" w:hAnsi="Times New Roman" w:cs="Times New Roman"/>
        </w:rPr>
        <w:t>pp groepen.</w:t>
      </w:r>
    </w:p>
    <w:p w14:paraId="673A4C31" w14:textId="1C31C664" w:rsidR="0087351F" w:rsidRDefault="0087351F" w:rsidP="0087351F">
      <w:pPr>
        <w:pStyle w:val="Lijstaline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Om op de verzendlijst van een app te staan is lidmaatschap van de </w:t>
      </w:r>
      <w:r>
        <w:rPr>
          <w:rFonts w:ascii="Times New Roman" w:hAnsi="Times New Roman" w:cs="Times New Roman"/>
        </w:rPr>
        <w:br/>
        <w:t xml:space="preserve">Buurtvereniging </w:t>
      </w:r>
      <w:r w:rsidRPr="0087351F">
        <w:rPr>
          <w:rFonts w:ascii="Times New Roman" w:hAnsi="Times New Roman" w:cs="Times New Roman"/>
          <w:u w:val="single"/>
        </w:rPr>
        <w:t>NIET</w:t>
      </w:r>
      <w:r>
        <w:rPr>
          <w:rFonts w:ascii="Times New Roman" w:hAnsi="Times New Roman" w:cs="Times New Roman"/>
        </w:rPr>
        <w:t xml:space="preserve"> noodzakelijk</w:t>
      </w:r>
    </w:p>
    <w:p w14:paraId="457E6861" w14:textId="3C94BAE0" w:rsidR="0087351F" w:rsidRDefault="0087351F" w:rsidP="0087351F">
      <w:pPr>
        <w:pStyle w:val="Lijstaline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Aan- en afmelden kan via de desbetreffende beheerders</w:t>
      </w:r>
    </w:p>
    <w:p w14:paraId="69B738E4" w14:textId="77777777" w:rsidR="0087351F" w:rsidRDefault="0087351F" w:rsidP="0087351F">
      <w:pPr>
        <w:pStyle w:val="Lijstalinea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Wel vragen we iedereen om:</w:t>
      </w:r>
    </w:p>
    <w:p w14:paraId="30D20755" w14:textId="28E53942" w:rsidR="0087351F" w:rsidRDefault="0087351F" w:rsidP="0087351F">
      <w:pPr>
        <w:pStyle w:val="Lijstalinea"/>
        <w:numPr>
          <w:ilvl w:val="2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</w:t>
      </w:r>
      <w:r w:rsidRPr="0087351F">
        <w:rPr>
          <w:rFonts w:ascii="Times New Roman" w:hAnsi="Times New Roman" w:cs="Times New Roman"/>
        </w:rPr>
        <w:t xml:space="preserve">ij het plaatsen van informatie de juiste app te kiezen </w:t>
      </w:r>
    </w:p>
    <w:p w14:paraId="7CD2658D" w14:textId="70F0EB6D" w:rsidR="0087351F" w:rsidRDefault="0087351F" w:rsidP="0087351F">
      <w:pPr>
        <w:pStyle w:val="Lijstalinea"/>
        <w:numPr>
          <w:ilvl w:val="2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Alleen te plaatsen indien bestemd voor (groot) gedeelte van buurtschap</w:t>
      </w:r>
    </w:p>
    <w:p w14:paraId="5B8B2F97" w14:textId="0CC778D3" w:rsidR="0087351F" w:rsidRPr="00AB3D87" w:rsidRDefault="0087351F" w:rsidP="0087351F">
      <w:pPr>
        <w:pStyle w:val="Lijstalinea"/>
        <w:numPr>
          <w:ilvl w:val="2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Bij verdere (individuele) opvolging gebruik te maken van een Persoonlijk</w:t>
      </w:r>
      <w:r>
        <w:rPr>
          <w:rFonts w:ascii="Times New Roman" w:hAnsi="Times New Roman" w:cs="Times New Roman"/>
        </w:rPr>
        <w:br/>
        <w:t>Bericht in plaats van de app</w:t>
      </w:r>
    </w:p>
    <w:p w14:paraId="226DDF84" w14:textId="76C22FAB" w:rsidR="0087351F" w:rsidRDefault="0087351F" w:rsidP="0087351F">
      <w:pPr>
        <w:rPr>
          <w:rFonts w:ascii="Times New Roman" w:hAnsi="Times New Roman" w:cs="Times New Roman"/>
        </w:rPr>
      </w:pPr>
    </w:p>
    <w:p w14:paraId="12ABB846" w14:textId="77777777" w:rsidR="0078084E" w:rsidRDefault="0078084E" w:rsidP="0087351F">
      <w:pPr>
        <w:rPr>
          <w:rFonts w:ascii="Times New Roman" w:hAnsi="Times New Roman" w:cs="Times New Roman"/>
        </w:rPr>
      </w:pPr>
    </w:p>
    <w:p w14:paraId="6161D31C" w14:textId="77777777" w:rsidR="00AB3D87" w:rsidRDefault="00AB3D87" w:rsidP="0087351F">
      <w:pPr>
        <w:rPr>
          <w:rFonts w:ascii="Times New Roman" w:hAnsi="Times New Roman" w:cs="Times New Roman"/>
        </w:rPr>
      </w:pPr>
    </w:p>
    <w:p w14:paraId="112D7BFA" w14:textId="68E22D9D" w:rsidR="0087351F" w:rsidRPr="0087351F" w:rsidRDefault="0087351F" w:rsidP="0087351F">
      <w:pPr>
        <w:pStyle w:val="Lijstalinea"/>
        <w:numPr>
          <w:ilvl w:val="0"/>
          <w:numId w:val="3"/>
        </w:numPr>
        <w:rPr>
          <w:rFonts w:ascii="Times New Roman" w:hAnsi="Times New Roman" w:cs="Times New Roman"/>
          <w:u w:val="single"/>
        </w:rPr>
      </w:pPr>
      <w:r w:rsidRPr="0087351F">
        <w:rPr>
          <w:rFonts w:ascii="Times New Roman" w:hAnsi="Times New Roman" w:cs="Times New Roman"/>
          <w:u w:val="single"/>
        </w:rPr>
        <w:t>Van Alles Geersbroek</w:t>
      </w:r>
    </w:p>
    <w:p w14:paraId="47FCD440" w14:textId="6562AB4D" w:rsidR="0087351F" w:rsidRDefault="0087351F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Algemene app met vragen en informatie van en voor Geersbroek bewoners</w:t>
      </w:r>
    </w:p>
    <w:p w14:paraId="1552970C" w14:textId="7D07E782" w:rsidR="0087351F" w:rsidRDefault="0087351F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Momenteel 8</w:t>
      </w:r>
      <w:r w:rsidR="00D8727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leden</w:t>
      </w:r>
    </w:p>
    <w:p w14:paraId="77341A73" w14:textId="3FABBA35" w:rsidR="0087351F" w:rsidRDefault="0087351F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Beheerders zijn Joost Bol en Andy Janssen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13F56EDE" w14:textId="482FD15E" w:rsidR="0087351F" w:rsidRPr="0087351F" w:rsidRDefault="0087351F" w:rsidP="0087351F">
      <w:pPr>
        <w:pStyle w:val="Lijstalinea"/>
        <w:numPr>
          <w:ilvl w:val="0"/>
          <w:numId w:val="3"/>
        </w:numPr>
        <w:rPr>
          <w:rFonts w:ascii="Times New Roman" w:hAnsi="Times New Roman" w:cs="Times New Roman"/>
          <w:u w:val="single"/>
        </w:rPr>
      </w:pPr>
      <w:r w:rsidRPr="0087351F">
        <w:rPr>
          <w:rFonts w:ascii="Times New Roman" w:hAnsi="Times New Roman" w:cs="Times New Roman"/>
          <w:u w:val="single"/>
        </w:rPr>
        <w:t>Alert Geersbroek Alert</w:t>
      </w:r>
    </w:p>
    <w:p w14:paraId="6D7FD9B0" w14:textId="77D3257E" w:rsidR="0087351F" w:rsidRDefault="0087351F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Specifieke app om Geersbroek bewoners snel te informeren over (potentieel)</w:t>
      </w:r>
      <w:r>
        <w:rPr>
          <w:rFonts w:ascii="Times New Roman" w:hAnsi="Times New Roman" w:cs="Times New Roman"/>
        </w:rPr>
        <w:br/>
        <w:t>onveilige situaties in of voor onze buurt</w:t>
      </w:r>
    </w:p>
    <w:p w14:paraId="7A524423" w14:textId="60FF684B" w:rsidR="0087351F" w:rsidRDefault="0087351F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Momenteel 9</w:t>
      </w:r>
      <w:r w:rsidR="00D8727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leden</w:t>
      </w:r>
    </w:p>
    <w:p w14:paraId="3068F102" w14:textId="68F89095" w:rsidR="0087351F" w:rsidRDefault="0087351F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Beheerders zijn Joost Bol en Andy Janssen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br/>
      </w:r>
    </w:p>
    <w:p w14:paraId="1334E18A" w14:textId="6D4E5D29" w:rsidR="0087351F" w:rsidRPr="0087351F" w:rsidRDefault="0087351F" w:rsidP="0087351F">
      <w:pPr>
        <w:pStyle w:val="Lijstalinea"/>
        <w:numPr>
          <w:ilvl w:val="0"/>
          <w:numId w:val="3"/>
        </w:numPr>
        <w:rPr>
          <w:rFonts w:ascii="Times New Roman" w:hAnsi="Times New Roman" w:cs="Times New Roman"/>
          <w:u w:val="single"/>
        </w:rPr>
      </w:pPr>
      <w:r w:rsidRPr="0087351F">
        <w:rPr>
          <w:rFonts w:ascii="Times New Roman" w:hAnsi="Times New Roman" w:cs="Times New Roman"/>
          <w:u w:val="single"/>
        </w:rPr>
        <w:t>Mededelingen Geersbroek</w:t>
      </w:r>
    </w:p>
    <w:p w14:paraId="7258D2D2" w14:textId="10C8B93A" w:rsidR="0087351F" w:rsidRDefault="0087351F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Specifieke app voor informatie over komende buurtactiviteiten</w:t>
      </w:r>
    </w:p>
    <w:p w14:paraId="7F769619" w14:textId="22F3CFD0" w:rsidR="0087351F" w:rsidRDefault="0087351F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Momenteel 6</w:t>
      </w:r>
      <w:r w:rsidR="00D8727D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 xml:space="preserve"> leden</w:t>
      </w:r>
    </w:p>
    <w:p w14:paraId="700075EE" w14:textId="7EEF887C" w:rsidR="0087351F" w:rsidRDefault="0087351F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Beheerders zijn de bestuursleden van de Buurtvereniging</w:t>
      </w:r>
      <w:r w:rsidR="004B7449">
        <w:rPr>
          <w:rFonts w:ascii="Times New Roman" w:hAnsi="Times New Roman" w:cs="Times New Roman"/>
        </w:rPr>
        <w:br/>
      </w:r>
      <w:r w:rsidR="004B7449">
        <w:rPr>
          <w:rFonts w:ascii="Times New Roman" w:hAnsi="Times New Roman" w:cs="Times New Roman"/>
        </w:rPr>
        <w:br/>
      </w:r>
    </w:p>
    <w:p w14:paraId="5018C16F" w14:textId="49B42ABF" w:rsidR="004B7449" w:rsidRPr="004B7449" w:rsidRDefault="004B7449" w:rsidP="004B7449">
      <w:pPr>
        <w:pStyle w:val="Lijstalinea"/>
        <w:numPr>
          <w:ilvl w:val="0"/>
          <w:numId w:val="3"/>
        </w:numPr>
        <w:rPr>
          <w:rFonts w:ascii="Times New Roman" w:hAnsi="Times New Roman" w:cs="Times New Roman"/>
          <w:u w:val="single"/>
        </w:rPr>
      </w:pPr>
      <w:r w:rsidRPr="004B7449">
        <w:rPr>
          <w:rFonts w:ascii="Times New Roman" w:hAnsi="Times New Roman" w:cs="Times New Roman"/>
          <w:u w:val="single"/>
        </w:rPr>
        <w:t>Buurvrouwen Koffieochtend</w:t>
      </w:r>
    </w:p>
    <w:p w14:paraId="1FD8B1A3" w14:textId="7AA5D804" w:rsidR="004B7449" w:rsidRDefault="004B7449" w:rsidP="004B7449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Specifieke app </w:t>
      </w:r>
      <w:r w:rsidR="0014135C">
        <w:rPr>
          <w:rFonts w:ascii="Times New Roman" w:hAnsi="Times New Roman" w:cs="Times New Roman"/>
        </w:rPr>
        <w:t xml:space="preserve">voor dames in het buurtschap </w:t>
      </w:r>
      <w:r w:rsidR="00C123E4">
        <w:rPr>
          <w:rFonts w:ascii="Times New Roman" w:hAnsi="Times New Roman" w:cs="Times New Roman"/>
        </w:rPr>
        <w:t xml:space="preserve">met informatie </w:t>
      </w:r>
      <w:r w:rsidR="00AB3D87"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</w:rPr>
        <w:t>over de regelmatige koffieochtend</w:t>
      </w:r>
      <w:r w:rsidR="0014135C">
        <w:rPr>
          <w:rFonts w:ascii="Times New Roman" w:hAnsi="Times New Roman" w:cs="Times New Roman"/>
        </w:rPr>
        <w:t>en</w:t>
      </w:r>
      <w:r>
        <w:rPr>
          <w:rFonts w:ascii="Times New Roman" w:hAnsi="Times New Roman" w:cs="Times New Roman"/>
        </w:rPr>
        <w:t xml:space="preserve"> in de buurt </w:t>
      </w:r>
    </w:p>
    <w:p w14:paraId="3671D07F" w14:textId="0A71B440" w:rsidR="004B7449" w:rsidRDefault="004B7449" w:rsidP="004B7449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Momenteel </w:t>
      </w:r>
      <w:r w:rsidR="00A05596" w:rsidRPr="00A05596">
        <w:rPr>
          <w:rFonts w:ascii="Times New Roman" w:hAnsi="Times New Roman" w:cs="Times New Roman"/>
          <w:color w:val="000000" w:themeColor="text1"/>
        </w:rPr>
        <w:t>22</w:t>
      </w:r>
      <w:r>
        <w:rPr>
          <w:rFonts w:ascii="Times New Roman" w:hAnsi="Times New Roman" w:cs="Times New Roman"/>
        </w:rPr>
        <w:t xml:space="preserve"> leden</w:t>
      </w:r>
    </w:p>
    <w:p w14:paraId="6035B835" w14:textId="77777777" w:rsidR="00794234" w:rsidRDefault="004B7449" w:rsidP="004B7449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Beheerder is Franca van der Steen</w:t>
      </w:r>
    </w:p>
    <w:p w14:paraId="79B173AC" w14:textId="2057B7DF" w:rsidR="004B7449" w:rsidRDefault="00794234" w:rsidP="00794234">
      <w:pPr>
        <w:pStyle w:val="Lijstalinea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/>
      </w:r>
    </w:p>
    <w:p w14:paraId="7817E98A" w14:textId="6580FC30" w:rsidR="00794234" w:rsidRPr="004B7449" w:rsidRDefault="00794234" w:rsidP="00794234">
      <w:pPr>
        <w:pStyle w:val="Lijstalinea"/>
        <w:numPr>
          <w:ilvl w:val="0"/>
          <w:numId w:val="3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lastRenderedPageBreak/>
        <w:t xml:space="preserve">Fruit en </w:t>
      </w:r>
      <w:proofErr w:type="spellStart"/>
      <w:r>
        <w:rPr>
          <w:rFonts w:ascii="Times New Roman" w:hAnsi="Times New Roman" w:cs="Times New Roman"/>
          <w:u w:val="single"/>
        </w:rPr>
        <w:t>sapdag</w:t>
      </w:r>
      <w:proofErr w:type="spellEnd"/>
      <w:r>
        <w:rPr>
          <w:rFonts w:ascii="Times New Roman" w:hAnsi="Times New Roman" w:cs="Times New Roman"/>
          <w:u w:val="single"/>
        </w:rPr>
        <w:t xml:space="preserve"> 2025 </w:t>
      </w:r>
    </w:p>
    <w:p w14:paraId="418E4A68" w14:textId="77777777" w:rsidR="00794234" w:rsidRDefault="00794234" w:rsidP="00794234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Specifieke app voor deelnemers aan fruitplukactiviteit</w:t>
      </w:r>
    </w:p>
    <w:p w14:paraId="382176C5" w14:textId="77777777" w:rsidR="00794234" w:rsidRDefault="00794234" w:rsidP="00794234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Momenteel 20 leden</w:t>
      </w:r>
    </w:p>
    <w:p w14:paraId="65DD5BCE" w14:textId="1713679B" w:rsidR="00794234" w:rsidRDefault="00794234" w:rsidP="00794234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Beheerders zijn Ria Vissers en Andy Janssen </w:t>
      </w:r>
    </w:p>
    <w:p w14:paraId="5E7A6AC4" w14:textId="7DCD08D0" w:rsidR="00AB3D87" w:rsidRDefault="00AB3D87" w:rsidP="00AB3D87">
      <w:pPr>
        <w:rPr>
          <w:rFonts w:ascii="Times New Roman" w:hAnsi="Times New Roman" w:cs="Times New Roman"/>
        </w:rPr>
      </w:pPr>
    </w:p>
    <w:p w14:paraId="3DD8047B" w14:textId="2330B256" w:rsidR="00AB3D87" w:rsidRDefault="00AB3D87" w:rsidP="00AB3D87">
      <w:pPr>
        <w:rPr>
          <w:rFonts w:ascii="Times New Roman" w:hAnsi="Times New Roman" w:cs="Times New Roman"/>
        </w:rPr>
      </w:pPr>
    </w:p>
    <w:p w14:paraId="22D93EF5" w14:textId="2BEEA0B6" w:rsidR="00AB3D87" w:rsidRPr="004B7449" w:rsidRDefault="00AB3D87" w:rsidP="00AB3D87">
      <w:pPr>
        <w:pStyle w:val="Lijstalinea"/>
        <w:numPr>
          <w:ilvl w:val="0"/>
          <w:numId w:val="3"/>
        </w:numPr>
        <w:rPr>
          <w:rFonts w:ascii="Times New Roman" w:hAnsi="Times New Roman" w:cs="Times New Roman"/>
          <w:u w:val="single"/>
        </w:rPr>
      </w:pPr>
      <w:r>
        <w:rPr>
          <w:rFonts w:ascii="Times New Roman" w:hAnsi="Times New Roman" w:cs="Times New Roman"/>
          <w:u w:val="single"/>
        </w:rPr>
        <w:t xml:space="preserve">Werkgroep </w:t>
      </w:r>
      <w:r w:rsidR="007E1975">
        <w:rPr>
          <w:rFonts w:ascii="Times New Roman" w:hAnsi="Times New Roman" w:cs="Times New Roman"/>
          <w:u w:val="single"/>
        </w:rPr>
        <w:t xml:space="preserve">Calamiteitenplan </w:t>
      </w:r>
      <w:r>
        <w:rPr>
          <w:rFonts w:ascii="Times New Roman" w:hAnsi="Times New Roman" w:cs="Times New Roman"/>
          <w:u w:val="single"/>
        </w:rPr>
        <w:t xml:space="preserve">Geersbroek </w:t>
      </w:r>
    </w:p>
    <w:p w14:paraId="0350FEA5" w14:textId="11BF3306" w:rsidR="00AB3D87" w:rsidRDefault="00AB3D87" w:rsidP="00AB3D87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Specifieke app </w:t>
      </w:r>
      <w:r w:rsidR="008A60BD">
        <w:rPr>
          <w:rFonts w:ascii="Times New Roman" w:hAnsi="Times New Roman" w:cs="Times New Roman"/>
        </w:rPr>
        <w:t>voor leden van werkgroep</w:t>
      </w:r>
      <w:r>
        <w:rPr>
          <w:rFonts w:ascii="Times New Roman" w:hAnsi="Times New Roman" w:cs="Times New Roman"/>
        </w:rPr>
        <w:t xml:space="preserve"> </w:t>
      </w:r>
    </w:p>
    <w:p w14:paraId="5545B7E9" w14:textId="487490D8" w:rsidR="00AB3D87" w:rsidRDefault="00AB3D87" w:rsidP="00AB3D87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Momenteel 6 leden</w:t>
      </w:r>
    </w:p>
    <w:p w14:paraId="2A2C6E9B" w14:textId="0FA1644C" w:rsidR="0087351F" w:rsidRDefault="00AB3D87" w:rsidP="0087351F">
      <w:pPr>
        <w:pStyle w:val="Lijstalinea"/>
        <w:numPr>
          <w:ilvl w:val="1"/>
          <w:numId w:val="3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Beheerder is Andy Janssen </w:t>
      </w:r>
      <w:r w:rsidR="007E1975">
        <w:rPr>
          <w:rFonts w:ascii="Times New Roman" w:hAnsi="Times New Roman" w:cs="Times New Roman"/>
        </w:rPr>
        <w:br/>
      </w:r>
      <w:r w:rsidR="007E1975">
        <w:rPr>
          <w:rFonts w:ascii="Times New Roman" w:hAnsi="Times New Roman" w:cs="Times New Roman"/>
        </w:rPr>
        <w:br/>
      </w:r>
      <w:r w:rsidR="007E1975">
        <w:rPr>
          <w:rFonts w:ascii="Times New Roman" w:hAnsi="Times New Roman" w:cs="Times New Roman"/>
        </w:rPr>
        <w:br/>
      </w:r>
    </w:p>
    <w:p w14:paraId="3D9162EB" w14:textId="77777777" w:rsidR="007E1975" w:rsidRPr="00AB3D87" w:rsidRDefault="007E1975" w:rsidP="007E1975">
      <w:pPr>
        <w:pStyle w:val="Lijstalinea"/>
        <w:ind w:left="360"/>
        <w:rPr>
          <w:rFonts w:ascii="Times New Roman" w:hAnsi="Times New Roman" w:cs="Times New Roman"/>
        </w:rPr>
      </w:pPr>
    </w:p>
    <w:p w14:paraId="084BF105" w14:textId="77777777" w:rsidR="0078084E" w:rsidRDefault="0078084E" w:rsidP="0087351F">
      <w:pPr>
        <w:jc w:val="right"/>
        <w:rPr>
          <w:rFonts w:ascii="Times New Roman" w:hAnsi="Times New Roman" w:cs="Times New Roman"/>
        </w:rPr>
      </w:pPr>
    </w:p>
    <w:p w14:paraId="5229C873" w14:textId="77777777" w:rsidR="0078084E" w:rsidRDefault="0078084E" w:rsidP="0087351F">
      <w:pPr>
        <w:jc w:val="right"/>
        <w:rPr>
          <w:rFonts w:ascii="Times New Roman" w:hAnsi="Times New Roman" w:cs="Times New Roman"/>
        </w:rPr>
      </w:pPr>
    </w:p>
    <w:p w14:paraId="03327F35" w14:textId="77777777" w:rsidR="0078084E" w:rsidRDefault="0078084E" w:rsidP="0087351F">
      <w:pPr>
        <w:jc w:val="right"/>
        <w:rPr>
          <w:rFonts w:ascii="Times New Roman" w:hAnsi="Times New Roman" w:cs="Times New Roman"/>
        </w:rPr>
      </w:pPr>
    </w:p>
    <w:p w14:paraId="4C699A8E" w14:textId="506F981F" w:rsidR="0087351F" w:rsidRPr="0087351F" w:rsidRDefault="00D8727D" w:rsidP="0087351F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Maart</w:t>
      </w:r>
      <w:r w:rsidR="0078084E">
        <w:rPr>
          <w:rFonts w:ascii="Times New Roman" w:hAnsi="Times New Roman" w:cs="Times New Roman"/>
        </w:rPr>
        <w:t xml:space="preserve"> 2026</w:t>
      </w:r>
    </w:p>
    <w:sectPr w:rsidR="0087351F" w:rsidRPr="0087351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F045A2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6F3104A"/>
    <w:multiLevelType w:val="multilevel"/>
    <w:tmpl w:val="040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6244D45"/>
    <w:multiLevelType w:val="hybridMultilevel"/>
    <w:tmpl w:val="603A309C"/>
    <w:lvl w:ilvl="0" w:tplc="631465D0">
      <w:start w:val="29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7014646">
    <w:abstractNumId w:val="2"/>
  </w:num>
  <w:num w:numId="2" w16cid:durableId="744450438">
    <w:abstractNumId w:val="1"/>
  </w:num>
  <w:num w:numId="3" w16cid:durableId="19380971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351F"/>
    <w:rsid w:val="000C0595"/>
    <w:rsid w:val="0014135C"/>
    <w:rsid w:val="004B7449"/>
    <w:rsid w:val="0078084E"/>
    <w:rsid w:val="00794234"/>
    <w:rsid w:val="007E1975"/>
    <w:rsid w:val="0087351F"/>
    <w:rsid w:val="008A60BD"/>
    <w:rsid w:val="00A05596"/>
    <w:rsid w:val="00AB3D87"/>
    <w:rsid w:val="00C123E4"/>
    <w:rsid w:val="00C21C8D"/>
    <w:rsid w:val="00D8727D"/>
    <w:rsid w:val="00DF10A1"/>
    <w:rsid w:val="00EA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C4D6F15"/>
  <w15:chartTrackingRefBased/>
  <w15:docId w15:val="{DF0ED117-D17C-5542-B11C-414CAAB56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735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230</Words>
  <Characters>1269</Characters>
  <Application>Microsoft Office Word</Application>
  <DocSecurity>0</DocSecurity>
  <Lines>10</Lines>
  <Paragraphs>2</Paragraphs>
  <ScaleCrop>false</ScaleCrop>
  <Company/>
  <LinksUpToDate>false</LinksUpToDate>
  <CharactersWithSpaces>1497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Janssen</dc:creator>
  <cp:keywords/>
  <dc:description/>
  <cp:lastModifiedBy>Andy Janssen</cp:lastModifiedBy>
  <cp:revision>5</cp:revision>
  <dcterms:created xsi:type="dcterms:W3CDTF">2026-01-06T15:18:00Z</dcterms:created>
  <dcterms:modified xsi:type="dcterms:W3CDTF">2026-03-03T16:31:00Z</dcterms:modified>
</cp:coreProperties>
</file>